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74627" w14:textId="0E272507" w:rsidR="00123BBA" w:rsidRPr="00123BBA" w:rsidRDefault="00123BBA" w:rsidP="00123BBA">
      <w:pPr>
        <w:rPr>
          <w:b/>
          <w:bCs/>
          <w:color w:val="4472C4" w:themeColor="accent1"/>
        </w:rPr>
      </w:pPr>
      <w:r w:rsidRPr="00123BBA">
        <w:rPr>
          <w:b/>
          <w:bCs/>
          <w:color w:val="4472C4" w:themeColor="accent1"/>
        </w:rPr>
        <w:t xml:space="preserve">Natalia Usenko,  Opowieść zimowa </w:t>
      </w:r>
    </w:p>
    <w:p w14:paraId="014F0B63" w14:textId="77777777" w:rsidR="00123BBA" w:rsidRDefault="00123BBA" w:rsidP="00123BBA"/>
    <w:p w14:paraId="20B1B397" w14:textId="77777777" w:rsidR="00123BBA" w:rsidRDefault="00123BBA" w:rsidP="00123BBA"/>
    <w:p w14:paraId="7ECB173D" w14:textId="77777777" w:rsidR="00123BBA" w:rsidRDefault="00123BBA" w:rsidP="00123BBA">
      <w:r>
        <w:t>Było cicho.</w:t>
      </w:r>
    </w:p>
    <w:p w14:paraId="50476D87" w14:textId="77777777" w:rsidR="00123BBA" w:rsidRDefault="00123BBA" w:rsidP="00123BBA">
      <w:r>
        <w:t xml:space="preserve"> Drzewa spały pod śniegiem,</w:t>
      </w:r>
    </w:p>
    <w:p w14:paraId="5F41C34F" w14:textId="77777777" w:rsidR="00123BBA" w:rsidRDefault="00123BBA" w:rsidP="00123BBA">
      <w:r>
        <w:t xml:space="preserve"> otulone srebrną kołderką.</w:t>
      </w:r>
    </w:p>
    <w:p w14:paraId="78EEA3C8" w14:textId="77777777" w:rsidR="00123BBA" w:rsidRDefault="00123BBA" w:rsidP="00123BBA">
      <w:r>
        <w:t xml:space="preserve"> Białe chmury </w:t>
      </w:r>
    </w:p>
    <w:p w14:paraId="760E3A0C" w14:textId="77777777" w:rsidR="00123BBA" w:rsidRDefault="00123BBA" w:rsidP="00123BBA">
      <w:r>
        <w:t>wisiały na niebie,</w:t>
      </w:r>
    </w:p>
    <w:p w14:paraId="1AD5CB15" w14:textId="77777777" w:rsidR="00123BBA" w:rsidRDefault="00123BBA" w:rsidP="00123BBA">
      <w:r>
        <w:t xml:space="preserve"> lśniło lodu gładkie lusterko.</w:t>
      </w:r>
    </w:p>
    <w:p w14:paraId="16DCADB0" w14:textId="77777777" w:rsidR="00123BBA" w:rsidRDefault="00123BBA" w:rsidP="00123BBA">
      <w:r>
        <w:t xml:space="preserve"> Blade słońce drzemało za chmurą.</w:t>
      </w:r>
    </w:p>
    <w:p w14:paraId="2AFFF03C" w14:textId="77777777" w:rsidR="00123BBA" w:rsidRDefault="00123BBA" w:rsidP="00123BBA">
      <w:r>
        <w:t xml:space="preserve"> Wronie stado obsiadło topole </w:t>
      </w:r>
    </w:p>
    <w:p w14:paraId="37B00996" w14:textId="77777777" w:rsidR="00123BBA" w:rsidRDefault="00123BBA" w:rsidP="00123BBA">
      <w:r>
        <w:t xml:space="preserve">i bez ruchu </w:t>
      </w:r>
    </w:p>
    <w:p w14:paraId="776C8685" w14:textId="77777777" w:rsidR="00123BBA" w:rsidRDefault="00123BBA" w:rsidP="00123BBA">
      <w:r>
        <w:t>łypało ponuro</w:t>
      </w:r>
    </w:p>
    <w:p w14:paraId="1971A404" w14:textId="77777777" w:rsidR="00123BBA" w:rsidRDefault="00123BBA" w:rsidP="00123BBA">
      <w:r>
        <w:t xml:space="preserve"> na staw lodem pokryty</w:t>
      </w:r>
    </w:p>
    <w:p w14:paraId="37ADDF22" w14:textId="77777777" w:rsidR="00123BBA" w:rsidRDefault="00123BBA" w:rsidP="00123BBA">
      <w:r>
        <w:t xml:space="preserve"> i pole.</w:t>
      </w:r>
    </w:p>
    <w:p w14:paraId="0B177D95" w14:textId="582764C5" w:rsidR="004E508F" w:rsidRDefault="00123BBA" w:rsidP="00123BBA">
      <w:r>
        <w:t xml:space="preserve"> </w:t>
      </w:r>
    </w:p>
    <w:p w14:paraId="2C0326F4" w14:textId="77777777" w:rsidR="00123BBA" w:rsidRDefault="00123BBA" w:rsidP="00123BBA"/>
    <w:p w14:paraId="0BF12865" w14:textId="77777777" w:rsidR="00123BBA" w:rsidRDefault="00123BBA" w:rsidP="00123BBA"/>
    <w:p w14:paraId="5A9A94DC" w14:textId="77777777" w:rsidR="00123BBA" w:rsidRDefault="00123BBA" w:rsidP="00123BBA"/>
    <w:p w14:paraId="768E2A79" w14:textId="77777777" w:rsidR="00123BBA" w:rsidRDefault="00123BBA" w:rsidP="00123BBA"/>
    <w:p w14:paraId="75D2C1D8" w14:textId="77777777" w:rsidR="00123BBA" w:rsidRDefault="00123BBA" w:rsidP="00123BBA"/>
    <w:p w14:paraId="4FC5F03B" w14:textId="77777777" w:rsidR="00123BBA" w:rsidRDefault="00123BBA" w:rsidP="00123BBA"/>
    <w:p w14:paraId="7D7C3BBF" w14:textId="77777777" w:rsidR="00123BBA" w:rsidRDefault="00123BBA" w:rsidP="00123BBA"/>
    <w:p w14:paraId="69E44960" w14:textId="77777777" w:rsidR="00123BBA" w:rsidRDefault="00123BBA" w:rsidP="00123BBA"/>
    <w:p w14:paraId="28C6053A" w14:textId="77777777" w:rsidR="00123BBA" w:rsidRDefault="00123BBA" w:rsidP="00123BBA"/>
    <w:p w14:paraId="1009809A" w14:textId="77777777" w:rsidR="00123BBA" w:rsidRDefault="00123BBA" w:rsidP="00123BBA"/>
    <w:p w14:paraId="6305FB9C" w14:textId="77777777" w:rsidR="00123BBA" w:rsidRDefault="00123BBA" w:rsidP="00123BBA"/>
    <w:p w14:paraId="49817A42" w14:textId="77777777" w:rsidR="00123BBA" w:rsidRDefault="00123BBA" w:rsidP="00123BBA"/>
    <w:p w14:paraId="269F11F2" w14:textId="77777777" w:rsidR="00123BBA" w:rsidRDefault="00123BBA" w:rsidP="00123BBA"/>
    <w:p w14:paraId="32B319FC" w14:textId="77777777" w:rsidR="00123BBA" w:rsidRDefault="00123BBA" w:rsidP="00123BBA"/>
    <w:p w14:paraId="2B037E20" w14:textId="77777777" w:rsidR="00123BBA" w:rsidRDefault="00123BBA" w:rsidP="00123BBA"/>
    <w:p w14:paraId="7870BC36" w14:textId="77777777" w:rsidR="00123BBA" w:rsidRDefault="00123BBA" w:rsidP="00123BBA">
      <w:r>
        <w:lastRenderedPageBreak/>
        <w:t>Ale... co to?!</w:t>
      </w:r>
    </w:p>
    <w:p w14:paraId="17F15A02" w14:textId="77777777" w:rsidR="00123BBA" w:rsidRDefault="00123BBA" w:rsidP="00123BBA">
      <w:r>
        <w:t xml:space="preserve"> Zadźwięczał wśród ciszy</w:t>
      </w:r>
    </w:p>
    <w:p w14:paraId="2116B1E8" w14:textId="77777777" w:rsidR="00123BBA" w:rsidRDefault="00123BBA" w:rsidP="00123BBA">
      <w:r>
        <w:t xml:space="preserve"> jakiś okrzyk. I drugi! I trzeci!</w:t>
      </w:r>
    </w:p>
    <w:p w14:paraId="7EB3C714" w14:textId="77777777" w:rsidR="00123BBA" w:rsidRDefault="00123BBA" w:rsidP="00123BBA">
      <w:r>
        <w:t xml:space="preserve"> Zaroiło się nagle na wzgórzu,</w:t>
      </w:r>
    </w:p>
    <w:p w14:paraId="51E93423" w14:textId="77777777" w:rsidR="00123BBA" w:rsidRDefault="00123BBA" w:rsidP="00123BBA">
      <w:r>
        <w:t xml:space="preserve"> pojawiły się sanki i dzieci!</w:t>
      </w:r>
    </w:p>
    <w:p w14:paraId="7A8215E0" w14:textId="77777777" w:rsidR="00123BBA" w:rsidRDefault="00123BBA" w:rsidP="00123BBA">
      <w:r>
        <w:t xml:space="preserve"> Ktoś na łyżwach</w:t>
      </w:r>
    </w:p>
    <w:p w14:paraId="6B8E398B" w14:textId="77777777" w:rsidR="00123BBA" w:rsidRDefault="00123BBA" w:rsidP="00123BBA">
      <w:r>
        <w:t xml:space="preserve"> już mknie po ślizgawce.</w:t>
      </w:r>
    </w:p>
    <w:p w14:paraId="4A427D69" w14:textId="77777777" w:rsidR="00123BBA" w:rsidRDefault="00123BBA" w:rsidP="00123BBA">
      <w:r>
        <w:t xml:space="preserve"> Ktoś się śmieje,</w:t>
      </w:r>
    </w:p>
    <w:p w14:paraId="73D1FEFB" w14:textId="77777777" w:rsidR="00123BBA" w:rsidRDefault="00123BBA" w:rsidP="00123BBA">
      <w:r>
        <w:t xml:space="preserve"> ktoś psa nawołuje.</w:t>
      </w:r>
    </w:p>
    <w:p w14:paraId="5A2FDB38" w14:textId="77777777" w:rsidR="00123BBA" w:rsidRDefault="00123BBA" w:rsidP="00123BBA">
      <w:r>
        <w:t xml:space="preserve"> Trzech chłopaków buduje fortecę,</w:t>
      </w:r>
    </w:p>
    <w:p w14:paraId="78F9CCE1" w14:textId="77777777" w:rsidR="00123BBA" w:rsidRDefault="00123BBA" w:rsidP="00123BBA">
      <w:r>
        <w:t xml:space="preserve"> a dwóch innych chichocze i psuje...</w:t>
      </w:r>
    </w:p>
    <w:p w14:paraId="2235D644" w14:textId="77777777" w:rsidR="00123BBA" w:rsidRDefault="00123BBA" w:rsidP="00123BBA">
      <w:r>
        <w:t xml:space="preserve"> O, zaczęła się bitwa na śnieżki!</w:t>
      </w:r>
    </w:p>
    <w:p w14:paraId="0669B25E" w14:textId="77777777" w:rsidR="00123BBA" w:rsidRDefault="00123BBA" w:rsidP="00123BBA">
      <w:r>
        <w:t xml:space="preserve"> Wszyscy krzyczą i wrzask słychać wroni!</w:t>
      </w:r>
    </w:p>
    <w:p w14:paraId="1FEC7473" w14:textId="77777777" w:rsidR="00123BBA" w:rsidRDefault="00123BBA" w:rsidP="00123BBA">
      <w:r>
        <w:t xml:space="preserve"> Pies czyjś szalik tarmosi radośnie,</w:t>
      </w:r>
    </w:p>
    <w:p w14:paraId="4D3C3160" w14:textId="77777777" w:rsidR="00123BBA" w:rsidRDefault="00123BBA" w:rsidP="00123BBA">
      <w:r>
        <w:t xml:space="preserve"> a właściciel szalika go goni!</w:t>
      </w:r>
    </w:p>
    <w:p w14:paraId="193F024C" w14:textId="77777777" w:rsidR="00123BBA" w:rsidRDefault="00123BBA" w:rsidP="00123BBA">
      <w:r>
        <w:t xml:space="preserve"> Wtedy słońce wyjrzało zza chmury.</w:t>
      </w:r>
    </w:p>
    <w:p w14:paraId="2147EFF5" w14:textId="77777777" w:rsidR="00123BBA" w:rsidRDefault="00123BBA" w:rsidP="00123BBA">
      <w:r>
        <w:t xml:space="preserve"> Potrząsnęło złocistą swą głową</w:t>
      </w:r>
    </w:p>
    <w:p w14:paraId="5FCD5561" w14:textId="77777777" w:rsidR="00123BBA" w:rsidRDefault="00123BBA" w:rsidP="00123BBA">
      <w:r>
        <w:t xml:space="preserve"> i zalśniło, zmieniając ten pejzaż </w:t>
      </w:r>
    </w:p>
    <w:p w14:paraId="6A7349C8" w14:textId="074F43D3" w:rsidR="00123BBA" w:rsidRDefault="00123BBA" w:rsidP="00123BBA">
      <w:r>
        <w:t>w czarodziejską opowieść zimową…</w:t>
      </w:r>
      <w:bookmarkStart w:id="0" w:name="_GoBack"/>
      <w:bookmarkEnd w:id="0"/>
    </w:p>
    <w:sectPr w:rsidR="00123B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E3A33" w14:textId="77777777" w:rsidR="00090B46" w:rsidRDefault="00090B46" w:rsidP="00123BBA">
      <w:pPr>
        <w:spacing w:after="0" w:line="240" w:lineRule="auto"/>
      </w:pPr>
      <w:r>
        <w:separator/>
      </w:r>
    </w:p>
  </w:endnote>
  <w:endnote w:type="continuationSeparator" w:id="0">
    <w:p w14:paraId="32BDFDA8" w14:textId="77777777" w:rsidR="00090B46" w:rsidRDefault="00090B46" w:rsidP="0012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C96E" w14:textId="33A55A45" w:rsidR="009154F8" w:rsidRDefault="009154F8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editId="1F344770">
          <wp:simplePos x="0" y="0"/>
          <wp:positionH relativeFrom="margin">
            <wp:align>center</wp:align>
          </wp:positionH>
          <wp:positionV relativeFrom="paragraph">
            <wp:align>top</wp:align>
          </wp:positionV>
          <wp:extent cx="1928495" cy="359410"/>
          <wp:effectExtent l="0" t="0" r="0" b="2540"/>
          <wp:wrapNone/>
          <wp:docPr id="1" name="Grafik 1" descr="KOKOPOL IBZ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KOPOL IBZ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393E" w14:textId="77777777" w:rsidR="00090B46" w:rsidRDefault="00090B46" w:rsidP="00123BBA">
      <w:pPr>
        <w:spacing w:after="0" w:line="240" w:lineRule="auto"/>
      </w:pPr>
      <w:r>
        <w:separator/>
      </w:r>
    </w:p>
  </w:footnote>
  <w:footnote w:type="continuationSeparator" w:id="0">
    <w:p w14:paraId="0851B16B" w14:textId="77777777" w:rsidR="00090B46" w:rsidRDefault="00090B46" w:rsidP="0012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BA"/>
    <w:rsid w:val="00090B46"/>
    <w:rsid w:val="000E7F24"/>
    <w:rsid w:val="00123BBA"/>
    <w:rsid w:val="00307398"/>
    <w:rsid w:val="004E508F"/>
    <w:rsid w:val="009154F8"/>
    <w:rsid w:val="00F61A22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02463"/>
  <w15:chartTrackingRefBased/>
  <w15:docId w15:val="{061C39BE-B4EA-4B76-9E27-D966624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3BBA"/>
  </w:style>
  <w:style w:type="paragraph" w:styleId="Fuzeile">
    <w:name w:val="footer"/>
    <w:basedOn w:val="Standard"/>
    <w:link w:val="FuzeileZchn"/>
    <w:uiPriority w:val="99"/>
    <w:unhideWhenUsed/>
    <w:rsid w:val="0012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Slomkowski</dc:creator>
  <cp:keywords/>
  <dc:description/>
  <cp:lastModifiedBy>René Seidel</cp:lastModifiedBy>
  <cp:revision>2</cp:revision>
  <dcterms:created xsi:type="dcterms:W3CDTF">2024-12-08T16:56:00Z</dcterms:created>
  <dcterms:modified xsi:type="dcterms:W3CDTF">2025-06-18T13:08:00Z</dcterms:modified>
</cp:coreProperties>
</file>